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44" w:rsidRDefault="00071540" w:rsidP="00F4024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</w:t>
      </w:r>
    </w:p>
    <w:p w:rsidR="00F40244" w:rsidRDefault="00071540" w:rsidP="00F4024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ГОРОДСКОГО ОКРУГА «УСИНСК»</w:t>
      </w:r>
    </w:p>
    <w:p w:rsidR="00071540" w:rsidRDefault="00071540" w:rsidP="00F40244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«УСИНСК» КАР КЫТШЫН МУНИЦИПАЛЬНŐЙ ЮКŐНЛŐН                                    АДМИНИСТРАЦИЯСА ЙŐ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ŐС ВЕЛŐДŐМŐН ВЕСЬКŐДЛАН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071540" w:rsidRDefault="00071540" w:rsidP="00F40244">
      <w:pPr>
        <w:pStyle w:val="a3"/>
        <w:spacing w:line="276" w:lineRule="auto"/>
        <w:contextualSpacing/>
        <w:rPr>
          <w:sz w:val="24"/>
          <w:szCs w:val="24"/>
        </w:rPr>
      </w:pPr>
    </w:p>
    <w:p w:rsidR="00F40244" w:rsidRDefault="00071540" w:rsidP="00F40244">
      <w:pPr>
        <w:pStyle w:val="a3"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</w:t>
      </w:r>
    </w:p>
    <w:p w:rsidR="00071540" w:rsidRDefault="00071540" w:rsidP="00F40244">
      <w:pPr>
        <w:pStyle w:val="a3"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УЧРЕЖДЕНИЕ «ДЕТСКИЙ САД» с. УСТЬ-ЛЫЖА</w:t>
      </w:r>
    </w:p>
    <w:p w:rsidR="00F40244" w:rsidRDefault="00071540" w:rsidP="00F4024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«ЧЕЛЯДЬŐС  ВИДЗАН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Н»  ШКОЛАŐДЗ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</w:t>
      </w:r>
      <w:proofErr w:type="gramEnd"/>
      <w:r>
        <w:rPr>
          <w:rFonts w:ascii="Times New Roman" w:hAnsi="Times New Roman" w:cs="Times New Roman"/>
          <w:sz w:val="24"/>
          <w:szCs w:val="24"/>
        </w:rPr>
        <w:t>ŐДАН ЛЫЖАВОМ СИКТ</w:t>
      </w:r>
    </w:p>
    <w:p w:rsidR="00071540" w:rsidRDefault="00071540" w:rsidP="00F4024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МУНИЦИПАЛЬНŐЙ СЬŐМКУД УЧРЕЖДЕНИЕ</w:t>
      </w:r>
    </w:p>
    <w:p w:rsidR="00071540" w:rsidRDefault="00071540" w:rsidP="00F40244">
      <w:pPr>
        <w:pStyle w:val="a5"/>
        <w:spacing w:line="276" w:lineRule="auto"/>
        <w:ind w:left="-426"/>
        <w:rPr>
          <w:sz w:val="24"/>
        </w:rPr>
      </w:pPr>
    </w:p>
    <w:p w:rsidR="00071540" w:rsidRDefault="00071540" w:rsidP="00F40244">
      <w:pPr>
        <w:spacing w:after="120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ПРИКАЗ</w:t>
      </w:r>
    </w:p>
    <w:p w:rsidR="00071540" w:rsidRDefault="00823B46" w:rsidP="00F40244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27 апреля 2015</w:t>
      </w:r>
      <w:r w:rsidR="00071540">
        <w:rPr>
          <w:rFonts w:ascii="Times New Roman" w:hAnsi="Times New Roman" w:cs="Times New Roman"/>
          <w:color w:val="000000"/>
          <w:sz w:val="24"/>
        </w:rPr>
        <w:t xml:space="preserve"> г.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07154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№ 63</w:t>
      </w:r>
    </w:p>
    <w:p w:rsidR="00071540" w:rsidRDefault="00071540" w:rsidP="00F4024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с. Усть-Лыжа</w:t>
      </w:r>
    </w:p>
    <w:p w:rsidR="00F40244" w:rsidRDefault="00071540" w:rsidP="00F4024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89C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</w:t>
      </w:r>
      <w:r w:rsidR="00823B46" w:rsidRPr="00E1089C">
        <w:rPr>
          <w:rFonts w:ascii="Times New Roman" w:hAnsi="Times New Roman" w:cs="Times New Roman"/>
          <w:b/>
          <w:sz w:val="24"/>
          <w:szCs w:val="24"/>
        </w:rPr>
        <w:t>мероприя</w:t>
      </w:r>
      <w:r w:rsidR="00455905">
        <w:rPr>
          <w:rFonts w:ascii="Times New Roman" w:hAnsi="Times New Roman" w:cs="Times New Roman"/>
          <w:b/>
          <w:sz w:val="24"/>
          <w:szCs w:val="24"/>
        </w:rPr>
        <w:t>тий по улучшению деятельности</w:t>
      </w:r>
      <w:r w:rsidR="00823B46" w:rsidRPr="00E1089C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дошкольного образовательного учреждения «Детски</w:t>
      </w:r>
      <w:r w:rsidR="00E1089C">
        <w:rPr>
          <w:rFonts w:ascii="Times New Roman" w:hAnsi="Times New Roman" w:cs="Times New Roman"/>
          <w:b/>
          <w:sz w:val="24"/>
          <w:szCs w:val="24"/>
        </w:rPr>
        <w:t>й сад» с. Усть-Лыж</w:t>
      </w:r>
      <w:r w:rsidR="00823B46" w:rsidRPr="00E1089C">
        <w:rPr>
          <w:rFonts w:ascii="Times New Roman" w:hAnsi="Times New Roman" w:cs="Times New Roman"/>
          <w:b/>
          <w:sz w:val="24"/>
          <w:szCs w:val="24"/>
        </w:rPr>
        <w:t>а</w:t>
      </w:r>
    </w:p>
    <w:p w:rsidR="00823B46" w:rsidRDefault="00823B46" w:rsidP="00F4024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89C">
        <w:rPr>
          <w:rFonts w:ascii="Times New Roman" w:hAnsi="Times New Roman" w:cs="Times New Roman"/>
          <w:b/>
          <w:sz w:val="24"/>
          <w:szCs w:val="24"/>
        </w:rPr>
        <w:t xml:space="preserve"> в 2015 году</w:t>
      </w:r>
    </w:p>
    <w:p w:rsidR="00F40244" w:rsidRPr="00E1089C" w:rsidRDefault="00F40244" w:rsidP="00F4024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40" w:rsidRDefault="00455905" w:rsidP="00F40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55905">
        <w:rPr>
          <w:rFonts w:ascii="Times New Roman" w:hAnsi="Times New Roman" w:cs="Times New Roman"/>
          <w:sz w:val="24"/>
          <w:szCs w:val="24"/>
        </w:rPr>
        <w:t>В соответствии с рекомендациями Общественного совета при Управлении образования АМО ГО «Усинск»</w:t>
      </w:r>
    </w:p>
    <w:p w:rsidR="00071540" w:rsidRDefault="00071540" w:rsidP="00F4024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071540" w:rsidRDefault="00071540" w:rsidP="00F40244">
      <w:pPr>
        <w:pStyle w:val="1"/>
        <w:spacing w:line="276" w:lineRule="auto"/>
        <w:jc w:val="both"/>
        <w:rPr>
          <w:sz w:val="24"/>
          <w:szCs w:val="24"/>
        </w:rPr>
      </w:pPr>
    </w:p>
    <w:p w:rsidR="00071540" w:rsidRDefault="00071540" w:rsidP="00F4024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 </w:t>
      </w:r>
      <w:r w:rsidR="00E1089C" w:rsidRPr="00E1089C">
        <w:rPr>
          <w:rFonts w:ascii="Times New Roman" w:hAnsi="Times New Roman" w:cs="Times New Roman"/>
          <w:sz w:val="24"/>
          <w:szCs w:val="24"/>
        </w:rPr>
        <w:t>мероприя</w:t>
      </w:r>
      <w:r w:rsidR="00455905">
        <w:rPr>
          <w:rFonts w:ascii="Times New Roman" w:hAnsi="Times New Roman" w:cs="Times New Roman"/>
          <w:sz w:val="24"/>
          <w:szCs w:val="24"/>
        </w:rPr>
        <w:t>тий по улучшению деятельности</w:t>
      </w:r>
      <w:r w:rsidR="00E1089C" w:rsidRPr="00E1089C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«Детский сад» с. Усть-Лыжа в 2015 году</w:t>
      </w:r>
      <w:r w:rsidR="00E1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071540" w:rsidRDefault="00E1089C" w:rsidP="00F40244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715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715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1540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455905">
        <w:rPr>
          <w:rFonts w:ascii="Times New Roman" w:hAnsi="Times New Roman" w:cs="Times New Roman"/>
          <w:sz w:val="24"/>
          <w:szCs w:val="24"/>
        </w:rPr>
        <w:t>ением приказа оставляю за собой.</w:t>
      </w:r>
    </w:p>
    <w:p w:rsidR="00071540" w:rsidRDefault="00071540" w:rsidP="00F402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5905" w:rsidRDefault="00455905" w:rsidP="00F402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1540" w:rsidRDefault="00071540" w:rsidP="00F4024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Н.А.Филиппова</w:t>
      </w:r>
    </w:p>
    <w:p w:rsidR="00455905" w:rsidRDefault="00455905" w:rsidP="00F40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905" w:rsidRDefault="00455905" w:rsidP="00F40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905" w:rsidRDefault="00455905" w:rsidP="00F40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905" w:rsidRDefault="00455905" w:rsidP="00F40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905" w:rsidRDefault="00455905" w:rsidP="00F40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905" w:rsidRDefault="00455905" w:rsidP="00F40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244" w:rsidRDefault="00F40244" w:rsidP="00F40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905" w:rsidRDefault="00455905" w:rsidP="00F40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B46" w:rsidRPr="00455905" w:rsidRDefault="00455905" w:rsidP="00F402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9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1F4C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23B46" w:rsidRPr="0045590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45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приказу № 63 от 27.04.</w:t>
      </w:r>
      <w:r w:rsidR="001F4C7D">
        <w:rPr>
          <w:rFonts w:ascii="Times New Roman" w:hAnsi="Times New Roman" w:cs="Times New Roman"/>
          <w:sz w:val="24"/>
          <w:szCs w:val="24"/>
        </w:rPr>
        <w:t xml:space="preserve"> 2015 г.</w:t>
      </w:r>
      <w:r w:rsidR="00823B46" w:rsidRPr="00455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B46" w:rsidRPr="00455905" w:rsidRDefault="00823B46" w:rsidP="00F402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905">
        <w:rPr>
          <w:rFonts w:ascii="Times New Roman" w:hAnsi="Times New Roman" w:cs="Times New Roman"/>
          <w:sz w:val="24"/>
          <w:szCs w:val="24"/>
        </w:rPr>
        <w:t>План мероприя</w:t>
      </w:r>
      <w:r w:rsidR="00455905">
        <w:rPr>
          <w:rFonts w:ascii="Times New Roman" w:hAnsi="Times New Roman" w:cs="Times New Roman"/>
          <w:sz w:val="24"/>
          <w:szCs w:val="24"/>
        </w:rPr>
        <w:t xml:space="preserve">тий по улучшению деятельности </w:t>
      </w:r>
      <w:r w:rsidRPr="00455905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«Детски</w:t>
      </w:r>
      <w:r w:rsidR="00455905">
        <w:rPr>
          <w:rFonts w:ascii="Times New Roman" w:hAnsi="Times New Roman" w:cs="Times New Roman"/>
          <w:sz w:val="24"/>
          <w:szCs w:val="24"/>
        </w:rPr>
        <w:t>й сад» с. Усть-Лыж</w:t>
      </w:r>
      <w:r w:rsidRPr="00455905">
        <w:rPr>
          <w:rFonts w:ascii="Times New Roman" w:hAnsi="Times New Roman" w:cs="Times New Roman"/>
          <w:sz w:val="24"/>
          <w:szCs w:val="24"/>
        </w:rPr>
        <w:t>а в 2015 году</w:t>
      </w:r>
    </w:p>
    <w:tbl>
      <w:tblPr>
        <w:tblStyle w:val="a7"/>
        <w:tblW w:w="0" w:type="auto"/>
        <w:tblLayout w:type="fixed"/>
        <w:tblLook w:val="04A0"/>
      </w:tblPr>
      <w:tblGrid>
        <w:gridCol w:w="445"/>
        <w:gridCol w:w="3349"/>
        <w:gridCol w:w="1701"/>
        <w:gridCol w:w="1276"/>
        <w:gridCol w:w="1275"/>
        <w:gridCol w:w="1275"/>
      </w:tblGrid>
      <w:tr w:rsidR="0035773A" w:rsidRPr="00455905" w:rsidTr="00830C0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>Предложения по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деятельности МБДОУ «Детский сад» с. Усть-Лыж</w:t>
            </w: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>а по итогам независимой оценки качества в 2014 году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>Мероприятия по улучшению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5773A" w:rsidRPr="00455905" w:rsidTr="00830C0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 в соответствие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ООП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01.09.2015г.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3A" w:rsidRPr="00455905" w:rsidTr="00830C0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>Создание доступной среды для воспитанников с ОВЗ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>Оснащение материально-технической базы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3A" w:rsidRPr="00455905" w:rsidTr="00830C0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развивающего вариативного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 пункта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3A" w:rsidRPr="00455905" w:rsidTr="00830C0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организации питания требованиям СанПиН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3A" w:rsidRPr="00455905" w:rsidTr="00830C0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благоустройство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>Оснащение материально-технической базы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3A" w:rsidRPr="00455905" w:rsidTr="00830C0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>Оснащение материально-технической базы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3A" w:rsidRPr="00455905" w:rsidTr="00830C0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план методической работы  с педагогами мероприятия</w:t>
            </w:r>
          </w:p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внедрению</w:t>
            </w: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методов работы (экспериментальная деятельность образовательной организации);</w:t>
            </w:r>
          </w:p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повышению уровня квалификации педагогов.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7D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внедрению</w:t>
            </w: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методов работы (экспериментальная деятельность образовательной организации);</w:t>
            </w:r>
          </w:p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повышению уровня квалификации педагогов.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3A" w:rsidRPr="00455905" w:rsidTr="00830C0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проведение</w:t>
            </w:r>
          </w:p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оценки индивидуального развития детей;</w:t>
            </w:r>
          </w:p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индивидуальной работы с воспитанниками, показывающими низкий уровень готовности к школе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оценки индивидуального развития детей; </w:t>
            </w:r>
          </w:p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 с воспитанниками, показывающими низкий уровень готовности к школе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3A" w:rsidRPr="00455905" w:rsidTr="00830C0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Спланировать работу по привлечению и закреплению молодых специалистов в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 в ДОУ.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освобождения рабочих мест</w:t>
            </w:r>
          </w:p>
        </w:tc>
      </w:tr>
      <w:tr w:rsidR="0035773A" w:rsidRPr="00455905" w:rsidTr="00830C0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05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сайта для информирования общественности о деятельности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мероприятиях на сайте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сайта 1 раз в неделю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Pr="00455905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3A" w:rsidRDefault="0035773A" w:rsidP="00F4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540" w:rsidRPr="00455905" w:rsidRDefault="00071540" w:rsidP="00F402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540" w:rsidRDefault="00071540" w:rsidP="00F402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C7D" w:rsidRPr="00455905" w:rsidRDefault="0035773A" w:rsidP="00F40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7209" w:rsidRDefault="00437209" w:rsidP="00F40244">
      <w:pPr>
        <w:spacing w:line="240" w:lineRule="auto"/>
      </w:pPr>
    </w:p>
    <w:sectPr w:rsidR="00437209" w:rsidSect="00F402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34A"/>
    <w:multiLevelType w:val="multilevel"/>
    <w:tmpl w:val="D5AA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3DC"/>
    <w:rsid w:val="00016885"/>
    <w:rsid w:val="00071540"/>
    <w:rsid w:val="000A7111"/>
    <w:rsid w:val="001115D3"/>
    <w:rsid w:val="00153EDA"/>
    <w:rsid w:val="001C563E"/>
    <w:rsid w:val="001F4C7D"/>
    <w:rsid w:val="0035773A"/>
    <w:rsid w:val="00383E26"/>
    <w:rsid w:val="003C003F"/>
    <w:rsid w:val="00437209"/>
    <w:rsid w:val="0044417A"/>
    <w:rsid w:val="00455905"/>
    <w:rsid w:val="004634A0"/>
    <w:rsid w:val="00564FD6"/>
    <w:rsid w:val="005F48EB"/>
    <w:rsid w:val="00687791"/>
    <w:rsid w:val="0073297B"/>
    <w:rsid w:val="00823B46"/>
    <w:rsid w:val="00A15074"/>
    <w:rsid w:val="00A5392E"/>
    <w:rsid w:val="00AF7DDA"/>
    <w:rsid w:val="00C42FEF"/>
    <w:rsid w:val="00DD43DC"/>
    <w:rsid w:val="00E1089C"/>
    <w:rsid w:val="00E912FA"/>
    <w:rsid w:val="00F40244"/>
    <w:rsid w:val="00F4692A"/>
    <w:rsid w:val="00F52EB8"/>
    <w:rsid w:val="00F8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B8"/>
  </w:style>
  <w:style w:type="paragraph" w:styleId="1">
    <w:name w:val="heading 1"/>
    <w:basedOn w:val="a"/>
    <w:next w:val="a"/>
    <w:link w:val="10"/>
    <w:qFormat/>
    <w:rsid w:val="000715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54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715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154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07154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71540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23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2008-06-10T00:24:00Z</cp:lastPrinted>
  <dcterms:created xsi:type="dcterms:W3CDTF">2008-06-10T02:37:00Z</dcterms:created>
  <dcterms:modified xsi:type="dcterms:W3CDTF">2008-06-09T21:05:00Z</dcterms:modified>
</cp:coreProperties>
</file>